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B226E" w14:textId="42EA9459"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CF798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VIII.A.18)</w:t>
      </w:r>
    </w:p>
    <w:p w14:paraId="37192CC6" w14:textId="77777777"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7A6B386F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7C5CA6C6" w14:textId="7E60E6F7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14:paraId="2742ABE0" w14:textId="294EA8DF"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92B7D" w14:textId="6689A09E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A76C036" w14:textId="77777777"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77777777"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67DCFE3D" w14:textId="36C43DE2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3026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026B3" w:rsidRPr="003026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Małopolskiego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026B3">
        <w:rPr>
          <w:rFonts w:ascii="Times New Roman" w:hAnsi="Times New Roman" w:cs="Times New Roman"/>
          <w:color w:val="000000" w:themeColor="text1"/>
          <w:sz w:val="20"/>
          <w:szCs w:val="20"/>
        </w:rPr>
        <w:t>Krakowie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4126ABD" w14:textId="06EEE6A5" w:rsidR="00132D41" w:rsidRPr="003026B3" w:rsidRDefault="00132D41" w:rsidP="003026B3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3026B3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urzad@umwm.pl</w:t>
        </w:r>
      </w:hyperlink>
      <w:r w:rsidR="003026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026B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3026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026B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3026B3">
        <w:rPr>
          <w:rFonts w:ascii="Times New Roman" w:hAnsi="Times New Roman" w:cs="Times New Roman"/>
          <w:color w:val="000000" w:themeColor="text1"/>
          <w:sz w:val="20"/>
          <w:szCs w:val="20"/>
        </w:rPr>
        <w:t>ul. Racławicka 56,30-017 Kraków</w:t>
      </w:r>
      <w:r w:rsidRPr="003026B3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667B150A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</w:t>
      </w:r>
      <w:bookmarkStart w:id="0" w:name="_GoBack"/>
      <w:bookmarkEnd w:id="0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3026B3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iodo@umwm.malopolska.pl</w:t>
        </w:r>
      </w:hyperlink>
      <w:r w:rsidR="003026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026B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……..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77777777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kontaktować się poprzez adres e-mail: …………………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 ………………………………………;</w:t>
      </w:r>
    </w:p>
    <w:p w14:paraId="1655A964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2014-2020 (Dz.U. z 2017 r. poz. 772 i 1588 oraz z 2018 r. poz. 861);</w:t>
      </w:r>
    </w:p>
    <w:p w14:paraId="0DC5B2E7" w14:textId="48E3B639"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68D70C18"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AE87F00" w14:textId="77777777"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54B0D975" w:rsidR="00EC7841" w:rsidRPr="008F2823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podnoszenie wiedzy społecznej lokalnej w zakresie ochrony środowiska, zmian klimatycznych, innowacyjności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19.2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4E2A581" w14:textId="77777777"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703A5A" w14:paraId="516E419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140E1B34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14:paraId="603E4F1F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C1D14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703A5A" w:rsidRPr="00A82F44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2C6070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F950EA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3F864B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82B4E26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3866B86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1EC3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966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DB03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BBD91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D8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7E092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F72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5C0B48C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476A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A194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87C7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1D4950A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D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FECBF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2DB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4D1FB10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8CC59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417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FF82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B291C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87B14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6BC4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0EB8C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1218B98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3F14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8F4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0959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21890B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889D0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BC0C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B3A4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B6A618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ED50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F0D5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E907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4C1DDB6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1898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575C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4318D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E8F40A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8712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A313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E3C6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099F2F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07DBD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4A5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F458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3058C7B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3169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61ED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A916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668095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F7882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EFB1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2FEA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980E2F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71308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1DC5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FE06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47DECC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FD5D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C1CC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9FA8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5FD7E2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E05D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31A6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84FE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7FBFEA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3431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2B1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1B43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D8F91AB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2C58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1E0E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D011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3D84B77" w14:textId="77777777"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59AF32AD" w14:textId="77777777"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5CCFA0A" w14:textId="411F8993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06602" w14:textId="77777777" w:rsidR="000C542B" w:rsidRDefault="000C542B" w:rsidP="007417CA">
      <w:pPr>
        <w:spacing w:after="0" w:line="240" w:lineRule="auto"/>
      </w:pPr>
      <w:r>
        <w:separator/>
      </w:r>
    </w:p>
  </w:endnote>
  <w:endnote w:type="continuationSeparator" w:id="0">
    <w:p w14:paraId="07087586" w14:textId="77777777" w:rsidR="000C542B" w:rsidRDefault="000C542B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3026B3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3026B3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6E59D" w14:textId="77777777" w:rsidR="000C542B" w:rsidRDefault="000C542B" w:rsidP="007417CA">
      <w:pPr>
        <w:spacing w:after="0" w:line="240" w:lineRule="auto"/>
      </w:pPr>
      <w:r>
        <w:separator/>
      </w:r>
    </w:p>
  </w:footnote>
  <w:footnote w:type="continuationSeparator" w:id="0">
    <w:p w14:paraId="3961852F" w14:textId="77777777" w:rsidR="000C542B" w:rsidRDefault="000C542B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41"/>
    <w:rsid w:val="000B44F6"/>
    <w:rsid w:val="000B67C3"/>
    <w:rsid w:val="000C155C"/>
    <w:rsid w:val="000C542B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2504"/>
    <w:rsid w:val="003026B3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E212D"/>
    <w:rsid w:val="003E563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2823"/>
    <w:rsid w:val="008F66B9"/>
    <w:rsid w:val="009006B2"/>
    <w:rsid w:val="009062C9"/>
    <w:rsid w:val="00907948"/>
    <w:rsid w:val="009259C4"/>
    <w:rsid w:val="0093401F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36897"/>
    <w:rsid w:val="00D724CD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umwm.malopolska.pl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urzad@umw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195F9-3594-4FEE-9EAD-E6C735FE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1405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Dziuba, Ewelina (UMWM)</cp:lastModifiedBy>
  <cp:revision>2</cp:revision>
  <cp:lastPrinted>2018-06-04T07:26:00Z</cp:lastPrinted>
  <dcterms:created xsi:type="dcterms:W3CDTF">2018-06-08T20:07:00Z</dcterms:created>
  <dcterms:modified xsi:type="dcterms:W3CDTF">2018-06-08T20:07:00Z</dcterms:modified>
</cp:coreProperties>
</file>